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0F52" w14:textId="77777777" w:rsidR="00004A96" w:rsidRPr="00886383" w:rsidRDefault="002C4F3D" w:rsidP="00886383">
      <w:pPr>
        <w:tabs>
          <w:tab w:val="left" w:pos="3191"/>
        </w:tabs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                                                                                                 </w:t>
      </w:r>
    </w:p>
    <w:p w14:paraId="02A2A88A" w14:textId="77777777" w:rsidR="002C4F3D" w:rsidRPr="00886383" w:rsidRDefault="002C4F3D" w:rsidP="00004A96">
      <w:pPr>
        <w:tabs>
          <w:tab w:val="left" w:pos="3191"/>
        </w:tabs>
        <w:jc w:val="center"/>
        <w:rPr>
          <w:rFonts w:cstheme="minorHAnsi"/>
          <w:b/>
          <w:color w:val="000000" w:themeColor="text1"/>
          <w:sz w:val="24"/>
          <w:szCs w:val="24"/>
          <w:lang w:val="en-US"/>
        </w:rPr>
      </w:pPr>
      <w:r w:rsidRPr="00886383">
        <w:rPr>
          <w:rFonts w:cstheme="minorHAnsi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3CE51708" wp14:editId="3BB1717D">
            <wp:extent cx="1533525" cy="1141228"/>
            <wp:effectExtent l="0" t="0" r="0" b="0"/>
            <wp:docPr id="1" name="Picture 1" descr="C:\Users\Ludacris\Desktop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dacris\Desktop\logo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4455" cy="1149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287141" w14:textId="77777777" w:rsidR="00217995" w:rsidRPr="00886383" w:rsidRDefault="008839D7" w:rsidP="00217995">
      <w:pPr>
        <w:tabs>
          <w:tab w:val="left" w:pos="3191"/>
        </w:tabs>
        <w:jc w:val="center"/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886383">
        <w:rPr>
          <w:rFonts w:cstheme="minorHAnsi"/>
          <w:b/>
          <w:color w:val="000000" w:themeColor="text1"/>
          <w:sz w:val="24"/>
          <w:szCs w:val="24"/>
        </w:rPr>
        <w:t xml:space="preserve">МАКЕДОНСКО ДРУШТВО </w:t>
      </w:r>
      <w:r w:rsidRPr="00886383">
        <w:rPr>
          <w:rFonts w:cstheme="minorHAnsi"/>
          <w:b/>
          <w:color w:val="000000" w:themeColor="text1"/>
          <w:sz w:val="24"/>
          <w:szCs w:val="24"/>
          <w:lang w:val="el-GR"/>
        </w:rPr>
        <w:t>‘’</w:t>
      </w:r>
      <w:r w:rsidRPr="00886383">
        <w:rPr>
          <w:rFonts w:cstheme="minorHAnsi"/>
          <w:b/>
          <w:color w:val="000000" w:themeColor="text1"/>
          <w:sz w:val="24"/>
          <w:szCs w:val="24"/>
        </w:rPr>
        <w:t>ИЛИНДЕН</w:t>
      </w:r>
      <w:r w:rsidRPr="00886383">
        <w:rPr>
          <w:rFonts w:cstheme="minorHAnsi"/>
          <w:b/>
          <w:color w:val="000000" w:themeColor="text1"/>
          <w:sz w:val="24"/>
          <w:szCs w:val="24"/>
          <w:lang w:val="el-GR"/>
        </w:rPr>
        <w:t>’’</w:t>
      </w:r>
      <w:r w:rsidR="00217995" w:rsidRPr="00886383">
        <w:rPr>
          <w:rFonts w:cstheme="minorHAnsi"/>
          <w:b/>
          <w:color w:val="000000" w:themeColor="text1"/>
          <w:sz w:val="24"/>
          <w:szCs w:val="24"/>
        </w:rPr>
        <w:t xml:space="preserve">- ТИРАНА </w:t>
      </w:r>
      <w:r w:rsidR="00217995" w:rsidRPr="00886383">
        <w:rPr>
          <w:rFonts w:cstheme="minorHAnsi"/>
          <w:b/>
          <w:color w:val="000000" w:themeColor="text1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="00217995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>SHOQATA MAQEDONASE “ILINDEN</w:t>
      </w:r>
      <w:r w:rsidR="00217995" w:rsidRPr="00886383">
        <w:rPr>
          <w:rFonts w:cstheme="minorHAnsi"/>
          <w:b/>
          <w:color w:val="000000" w:themeColor="text1"/>
          <w:sz w:val="24"/>
          <w:szCs w:val="24"/>
          <w:lang w:val="en-US"/>
        </w:rPr>
        <w:t>”</w:t>
      </w:r>
      <w:r w:rsidR="00217995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>-</w:t>
      </w:r>
      <w:r w:rsidR="00886383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</w:t>
      </w:r>
      <w:r w:rsidR="00217995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>TIRANA</w:t>
      </w:r>
    </w:p>
    <w:p w14:paraId="6B8D8A27" w14:textId="77777777" w:rsidR="00B37CD1" w:rsidRPr="00886383" w:rsidRDefault="00B37CD1" w:rsidP="00004A96">
      <w:pPr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14:paraId="2FF9EC36" w14:textId="77777777" w:rsidR="009877CF" w:rsidRPr="00886383" w:rsidRDefault="009877CF" w:rsidP="00886383">
      <w:pPr>
        <w:jc w:val="center"/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886383">
        <w:rPr>
          <w:rFonts w:cstheme="minorHAnsi"/>
          <w:b/>
          <w:color w:val="000000" w:themeColor="text1"/>
          <w:sz w:val="24"/>
          <w:szCs w:val="24"/>
        </w:rPr>
        <w:t xml:space="preserve">ЧЛЕНСКИ ФОРУЛАР / </w:t>
      </w:r>
      <w:r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>FORMULAR ANTARSIE</w:t>
      </w:r>
    </w:p>
    <w:tbl>
      <w:tblPr>
        <w:tblStyle w:val="TableGrid"/>
        <w:tblpPr w:leftFromText="180" w:rightFromText="180" w:vertAnchor="page" w:horzAnchor="margin" w:tblpXSpec="center" w:tblpY="4861"/>
        <w:tblW w:w="0" w:type="auto"/>
        <w:tblLook w:val="04A0" w:firstRow="1" w:lastRow="0" w:firstColumn="1" w:lastColumn="0" w:noHBand="0" w:noVBand="1"/>
      </w:tblPr>
      <w:tblGrid>
        <w:gridCol w:w="465"/>
        <w:gridCol w:w="4011"/>
        <w:gridCol w:w="4216"/>
      </w:tblGrid>
      <w:tr w:rsidR="00886383" w:rsidRPr="00886383" w14:paraId="707F5424" w14:textId="77777777" w:rsidTr="00515132">
        <w:trPr>
          <w:trHeight w:val="497"/>
        </w:trPr>
        <w:tc>
          <w:tcPr>
            <w:tcW w:w="465" w:type="dxa"/>
          </w:tcPr>
          <w:p w14:paraId="21E798C7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</w:rPr>
              <w:t>1</w:t>
            </w:r>
          </w:p>
          <w:p w14:paraId="4CDCD6DF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4011" w:type="dxa"/>
          </w:tcPr>
          <w:p w14:paraId="4F2BF4EA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ИМЕ</w:t>
            </w: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14:paraId="645F8EEB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EMRI</w:t>
            </w:r>
          </w:p>
        </w:tc>
        <w:tc>
          <w:tcPr>
            <w:tcW w:w="4216" w:type="dxa"/>
          </w:tcPr>
          <w:p w14:paraId="40FACC60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86383" w:rsidRPr="00886383" w14:paraId="0EB7D969" w14:textId="77777777" w:rsidTr="00515132">
        <w:trPr>
          <w:trHeight w:val="497"/>
        </w:trPr>
        <w:tc>
          <w:tcPr>
            <w:tcW w:w="465" w:type="dxa"/>
          </w:tcPr>
          <w:p w14:paraId="5FCBDE0A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011" w:type="dxa"/>
          </w:tcPr>
          <w:p w14:paraId="2B12144E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ТАТКО</w:t>
            </w:r>
            <w:r w:rsidR="00886383"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6FA1B2AC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ATËSIA </w:t>
            </w:r>
          </w:p>
        </w:tc>
        <w:tc>
          <w:tcPr>
            <w:tcW w:w="4216" w:type="dxa"/>
          </w:tcPr>
          <w:p w14:paraId="2950757C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86383" w:rsidRPr="00886383" w14:paraId="69435639" w14:textId="77777777" w:rsidTr="00515132">
        <w:trPr>
          <w:trHeight w:val="497"/>
        </w:trPr>
        <w:tc>
          <w:tcPr>
            <w:tcW w:w="465" w:type="dxa"/>
          </w:tcPr>
          <w:p w14:paraId="3E1C4FEF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011" w:type="dxa"/>
          </w:tcPr>
          <w:p w14:paraId="5F3365E7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ПРЕЗИМЕ</w:t>
            </w: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51D94634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MBIEMRI</w:t>
            </w:r>
          </w:p>
        </w:tc>
        <w:tc>
          <w:tcPr>
            <w:tcW w:w="4216" w:type="dxa"/>
          </w:tcPr>
          <w:p w14:paraId="17671953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86383" w:rsidRPr="00886383" w14:paraId="4264DA1A" w14:textId="77777777" w:rsidTr="00515132">
        <w:trPr>
          <w:trHeight w:val="497"/>
        </w:trPr>
        <w:tc>
          <w:tcPr>
            <w:tcW w:w="465" w:type="dxa"/>
          </w:tcPr>
          <w:p w14:paraId="574FB713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4011" w:type="dxa"/>
          </w:tcPr>
          <w:p w14:paraId="282F4319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ДЕН НА РАЃАЊЕ</w:t>
            </w:r>
          </w:p>
          <w:p w14:paraId="382DDED7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DATËLINDJA</w:t>
            </w:r>
          </w:p>
        </w:tc>
        <w:tc>
          <w:tcPr>
            <w:tcW w:w="4216" w:type="dxa"/>
          </w:tcPr>
          <w:p w14:paraId="52CA9FE4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86383" w:rsidRPr="00886383" w14:paraId="0AC8AD4D" w14:textId="77777777" w:rsidTr="00515132">
        <w:trPr>
          <w:trHeight w:val="468"/>
        </w:trPr>
        <w:tc>
          <w:tcPr>
            <w:tcW w:w="465" w:type="dxa"/>
          </w:tcPr>
          <w:p w14:paraId="320FDCFB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011" w:type="dxa"/>
          </w:tcPr>
          <w:p w14:paraId="259D523E" w14:textId="77777777" w:rsidR="00886383" w:rsidRPr="00886383" w:rsidRDefault="00886383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МЕСТО НА ЖИВЕЊЕ </w:t>
            </w:r>
          </w:p>
          <w:p w14:paraId="1F68CBD3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VENDËBANIMI</w:t>
            </w: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4216" w:type="dxa"/>
          </w:tcPr>
          <w:p w14:paraId="12601314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86383" w:rsidRPr="00886383" w14:paraId="3760087C" w14:textId="77777777" w:rsidTr="00515132">
        <w:trPr>
          <w:trHeight w:val="497"/>
        </w:trPr>
        <w:tc>
          <w:tcPr>
            <w:tcW w:w="465" w:type="dxa"/>
          </w:tcPr>
          <w:p w14:paraId="4FAD1DF1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011" w:type="dxa"/>
          </w:tcPr>
          <w:p w14:paraId="3F627E84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НАЦИОНАЛНОСТ</w:t>
            </w:r>
            <w:r w:rsidR="00886383"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409C713C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KOMBËSIA</w:t>
            </w:r>
          </w:p>
        </w:tc>
        <w:tc>
          <w:tcPr>
            <w:tcW w:w="4216" w:type="dxa"/>
          </w:tcPr>
          <w:p w14:paraId="4CB0D81F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86383" w:rsidRPr="00886383" w14:paraId="334CBC22" w14:textId="77777777" w:rsidTr="00515132">
        <w:trPr>
          <w:trHeight w:val="497"/>
        </w:trPr>
        <w:tc>
          <w:tcPr>
            <w:tcW w:w="465" w:type="dxa"/>
          </w:tcPr>
          <w:p w14:paraId="7A32541C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6</w:t>
            </w:r>
          </w:p>
        </w:tc>
        <w:tc>
          <w:tcPr>
            <w:tcW w:w="4011" w:type="dxa"/>
          </w:tcPr>
          <w:p w14:paraId="77D1B8EB" w14:textId="77777777" w:rsidR="00886383" w:rsidRPr="00886383" w:rsidRDefault="00886383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ДРЖАВЈАНСТВО </w:t>
            </w:r>
          </w:p>
          <w:p w14:paraId="43B00E3A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NËNSHTETËSIA</w:t>
            </w:r>
          </w:p>
        </w:tc>
        <w:tc>
          <w:tcPr>
            <w:tcW w:w="4216" w:type="dxa"/>
          </w:tcPr>
          <w:p w14:paraId="541E8E7A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1A42D2" w:rsidRPr="00886383" w14:paraId="44AA6901" w14:textId="77777777" w:rsidTr="00515132">
        <w:trPr>
          <w:trHeight w:val="497"/>
        </w:trPr>
        <w:tc>
          <w:tcPr>
            <w:tcW w:w="465" w:type="dxa"/>
          </w:tcPr>
          <w:p w14:paraId="21DA27B7" w14:textId="77777777" w:rsidR="00886383" w:rsidRPr="00886383" w:rsidRDefault="00886383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7</w:t>
            </w:r>
          </w:p>
        </w:tc>
        <w:tc>
          <w:tcPr>
            <w:tcW w:w="4011" w:type="dxa"/>
          </w:tcPr>
          <w:p w14:paraId="49325645" w14:textId="77777777" w:rsidR="00886383" w:rsidRPr="00886383" w:rsidRDefault="00886383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ОБРАЗОВАНИЕ</w:t>
            </w:r>
          </w:p>
          <w:p w14:paraId="2B247726" w14:textId="77777777" w:rsidR="00886383" w:rsidRPr="00886383" w:rsidRDefault="00886383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ARSIMI</w:t>
            </w:r>
          </w:p>
        </w:tc>
        <w:tc>
          <w:tcPr>
            <w:tcW w:w="4216" w:type="dxa"/>
          </w:tcPr>
          <w:p w14:paraId="30FBBDBA" w14:textId="77777777" w:rsidR="00886383" w:rsidRPr="00886383" w:rsidRDefault="00886383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886383" w:rsidRPr="00886383" w14:paraId="7EE32C0D" w14:textId="77777777" w:rsidTr="00515132">
        <w:trPr>
          <w:trHeight w:val="497"/>
        </w:trPr>
        <w:tc>
          <w:tcPr>
            <w:tcW w:w="465" w:type="dxa"/>
          </w:tcPr>
          <w:p w14:paraId="588B1C6F" w14:textId="77777777" w:rsidR="009877CF" w:rsidRPr="00886383" w:rsidRDefault="00886383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8</w:t>
            </w:r>
          </w:p>
        </w:tc>
        <w:tc>
          <w:tcPr>
            <w:tcW w:w="4011" w:type="dxa"/>
          </w:tcPr>
          <w:p w14:paraId="6BCEBCB1" w14:textId="77777777" w:rsidR="00886383" w:rsidRPr="00886383" w:rsidRDefault="00886383" w:rsidP="0088638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БРОЈ НА ЧЛЕНСКИ ФОРУЛАР</w:t>
            </w: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7529C17E" w14:textId="77777777" w:rsidR="009877CF" w:rsidRPr="00886383" w:rsidRDefault="00886383" w:rsidP="00886383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NUMRI I FORMULARIT TË ANTARSISË</w:t>
            </w:r>
          </w:p>
        </w:tc>
        <w:tc>
          <w:tcPr>
            <w:tcW w:w="4216" w:type="dxa"/>
          </w:tcPr>
          <w:p w14:paraId="5DF0EDE4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886383" w:rsidRPr="00886383" w14:paraId="763338A5" w14:textId="77777777" w:rsidTr="00515132">
        <w:trPr>
          <w:trHeight w:val="497"/>
        </w:trPr>
        <w:tc>
          <w:tcPr>
            <w:tcW w:w="465" w:type="dxa"/>
          </w:tcPr>
          <w:p w14:paraId="6C1DE1F6" w14:textId="77777777" w:rsidR="009877CF" w:rsidRPr="00886383" w:rsidRDefault="00886383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color w:val="000000" w:themeColor="text1"/>
                <w:sz w:val="24"/>
                <w:szCs w:val="24"/>
                <w:lang w:val="sq-AL"/>
              </w:rPr>
              <w:t>9</w:t>
            </w:r>
          </w:p>
        </w:tc>
        <w:tc>
          <w:tcPr>
            <w:tcW w:w="4011" w:type="dxa"/>
          </w:tcPr>
          <w:p w14:paraId="5172824B" w14:textId="77777777" w:rsidR="00886383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</w:rPr>
              <w:t>КОНТАКТ</w:t>
            </w:r>
            <w:r w:rsidR="00886383"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</w:p>
          <w:p w14:paraId="30FD4EB0" w14:textId="77777777" w:rsidR="009877CF" w:rsidRPr="00886383" w:rsidRDefault="009877CF" w:rsidP="009877CF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KONT</w:t>
            </w:r>
            <w:r w:rsidR="003930C7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AK</w:t>
            </w:r>
            <w:r w:rsidRPr="00886383">
              <w:rPr>
                <w:rFonts w:cstheme="minorHAnsi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</w:p>
        </w:tc>
        <w:tc>
          <w:tcPr>
            <w:tcW w:w="4216" w:type="dxa"/>
          </w:tcPr>
          <w:p w14:paraId="00C08ECE" w14:textId="77777777" w:rsidR="009877CF" w:rsidRPr="00886383" w:rsidRDefault="009877CF" w:rsidP="009877CF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14:paraId="2610FA8B" w14:textId="77777777" w:rsidR="009877CF" w:rsidRPr="00886383" w:rsidRDefault="009877CF" w:rsidP="004D1E7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</w:rPr>
      </w:pPr>
    </w:p>
    <w:p w14:paraId="74687B63" w14:textId="77777777" w:rsidR="004D1E70" w:rsidRPr="00886383" w:rsidRDefault="004D1E70" w:rsidP="004D1E7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</w:rPr>
      </w:pPr>
      <w:r w:rsidRPr="00886383">
        <w:rPr>
          <w:rFonts w:cstheme="minorHAnsi"/>
          <w:b/>
          <w:color w:val="000000" w:themeColor="text1"/>
          <w:sz w:val="24"/>
          <w:szCs w:val="24"/>
        </w:rPr>
        <w:t xml:space="preserve">ИЗЈАВА                                                                                                                                                                          </w:t>
      </w:r>
    </w:p>
    <w:p w14:paraId="67527D73" w14:textId="77777777" w:rsidR="003930C7" w:rsidRPr="00515132" w:rsidRDefault="00B37CD1" w:rsidP="003930C7">
      <w:pPr>
        <w:tabs>
          <w:tab w:val="left" w:pos="1425"/>
        </w:tabs>
        <w:rPr>
          <w:rFonts w:cstheme="minorHAnsi"/>
          <w:bCs/>
          <w:color w:val="000000" w:themeColor="text1"/>
          <w:sz w:val="24"/>
          <w:szCs w:val="24"/>
        </w:rPr>
      </w:pPr>
      <w:r w:rsidRPr="00515132">
        <w:rPr>
          <w:rFonts w:cstheme="minorHAnsi"/>
          <w:bCs/>
          <w:color w:val="000000" w:themeColor="text1"/>
          <w:sz w:val="24"/>
          <w:szCs w:val="24"/>
        </w:rPr>
        <w:t xml:space="preserve">Станувам </w:t>
      </w:r>
      <w:r w:rsidR="002C4F3D" w:rsidRPr="00515132">
        <w:rPr>
          <w:rFonts w:cstheme="minorHAnsi"/>
          <w:bCs/>
          <w:color w:val="000000" w:themeColor="text1"/>
          <w:sz w:val="24"/>
          <w:szCs w:val="24"/>
        </w:rPr>
        <w:t>доброволно член на Mакедонско друштво ‘’Илинден’’- Тирана</w:t>
      </w:r>
      <w:r w:rsidRPr="00515132">
        <w:rPr>
          <w:rFonts w:cstheme="minorHAnsi"/>
          <w:bCs/>
          <w:color w:val="000000" w:themeColor="text1"/>
          <w:sz w:val="24"/>
          <w:szCs w:val="24"/>
        </w:rPr>
        <w:t xml:space="preserve">, </w:t>
      </w:r>
      <w:r w:rsidRPr="00515132">
        <w:rPr>
          <w:rFonts w:cstheme="minorHAnsi"/>
          <w:bCs/>
          <w:color w:val="000000" w:themeColor="text1"/>
          <w:sz w:val="24"/>
          <w:szCs w:val="24"/>
          <w:lang w:val="sq-AL"/>
        </w:rPr>
        <w:t>j</w:t>
      </w:r>
      <w:r w:rsidR="00004A96" w:rsidRPr="00515132">
        <w:rPr>
          <w:rFonts w:cstheme="minorHAnsi"/>
          <w:bCs/>
          <w:color w:val="000000" w:themeColor="text1"/>
          <w:sz w:val="24"/>
          <w:szCs w:val="24"/>
        </w:rPr>
        <w:t>а прифаќ</w:t>
      </w:r>
      <w:r w:rsidR="002C4F3D" w:rsidRPr="00515132">
        <w:rPr>
          <w:rFonts w:cstheme="minorHAnsi"/>
          <w:bCs/>
          <w:color w:val="000000" w:themeColor="text1"/>
          <w:sz w:val="24"/>
          <w:szCs w:val="24"/>
        </w:rPr>
        <w:t>ам</w:t>
      </w:r>
      <w:r w:rsidR="004D1E70" w:rsidRPr="00515132">
        <w:rPr>
          <w:rFonts w:cstheme="minorHAnsi"/>
          <w:bCs/>
          <w:color w:val="000000" w:themeColor="text1"/>
          <w:sz w:val="24"/>
          <w:szCs w:val="24"/>
        </w:rPr>
        <w:t xml:space="preserve"> платформата и друг</w:t>
      </w:r>
      <w:r w:rsidR="001A42D2" w:rsidRPr="00515132">
        <w:rPr>
          <w:rFonts w:cstheme="minorHAnsi"/>
          <w:bCs/>
          <w:color w:val="000000" w:themeColor="text1"/>
          <w:sz w:val="24"/>
          <w:szCs w:val="24"/>
        </w:rPr>
        <w:t>и</w:t>
      </w:r>
      <w:r w:rsidR="009877CF" w:rsidRPr="00515132">
        <w:rPr>
          <w:rFonts w:cstheme="minorHAnsi"/>
          <w:bCs/>
          <w:color w:val="000000" w:themeColor="text1"/>
          <w:sz w:val="24"/>
          <w:szCs w:val="24"/>
        </w:rPr>
        <w:t xml:space="preserve"> документи усвоени од </w:t>
      </w:r>
      <w:r w:rsidR="004D1E70" w:rsidRPr="00515132">
        <w:rPr>
          <w:rFonts w:cstheme="minorHAnsi"/>
          <w:bCs/>
          <w:color w:val="000000" w:themeColor="text1"/>
          <w:sz w:val="24"/>
          <w:szCs w:val="24"/>
        </w:rPr>
        <w:t>друштво</w:t>
      </w:r>
      <w:r w:rsidR="00004A96" w:rsidRPr="00515132">
        <w:rPr>
          <w:rFonts w:cstheme="minorHAnsi"/>
          <w:bCs/>
          <w:color w:val="000000" w:themeColor="text1"/>
          <w:sz w:val="24"/>
          <w:szCs w:val="24"/>
        </w:rPr>
        <w:t>то.</w:t>
      </w:r>
      <w:r w:rsidRPr="00515132">
        <w:rPr>
          <w:rFonts w:cstheme="minorHAnsi"/>
          <w:bCs/>
          <w:color w:val="000000" w:themeColor="text1"/>
          <w:sz w:val="24"/>
          <w:szCs w:val="24"/>
          <w:lang w:val="sq-AL"/>
        </w:rPr>
        <w:t xml:space="preserve"> </w:t>
      </w:r>
    </w:p>
    <w:p w14:paraId="62A3819D" w14:textId="39B9DD44" w:rsidR="003930C7" w:rsidRPr="00515132" w:rsidRDefault="003930C7" w:rsidP="003930C7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3930C7">
        <w:rPr>
          <w:rFonts w:cstheme="minorHAnsi"/>
          <w:b/>
          <w:color w:val="000000" w:themeColor="text1"/>
          <w:sz w:val="24"/>
          <w:szCs w:val="24"/>
          <w:lang w:val="sq-AL"/>
        </w:rPr>
        <w:t>DEKLARAT</w:t>
      </w:r>
      <w:r w:rsidR="00515132">
        <w:rPr>
          <w:rFonts w:cstheme="minorHAnsi"/>
          <w:b/>
          <w:color w:val="000000" w:themeColor="text1"/>
          <w:sz w:val="24"/>
          <w:szCs w:val="24"/>
          <w:lang w:val="sq-AL"/>
        </w:rPr>
        <w:t>Ë</w:t>
      </w:r>
    </w:p>
    <w:p w14:paraId="35B03FE6" w14:textId="77777777" w:rsidR="002C4F3D" w:rsidRPr="00515132" w:rsidRDefault="003930C7" w:rsidP="003930C7">
      <w:pPr>
        <w:tabs>
          <w:tab w:val="left" w:pos="1425"/>
        </w:tabs>
        <w:rPr>
          <w:rFonts w:cstheme="minorHAnsi"/>
          <w:bCs/>
          <w:color w:val="000000" w:themeColor="text1"/>
          <w:sz w:val="24"/>
          <w:szCs w:val="24"/>
          <w:lang w:val="sq-AL"/>
        </w:rPr>
      </w:pPr>
      <w:r w:rsidRPr="00515132">
        <w:rPr>
          <w:rFonts w:cstheme="minorHAnsi"/>
          <w:bCs/>
          <w:color w:val="000000" w:themeColor="text1"/>
          <w:sz w:val="24"/>
          <w:szCs w:val="24"/>
          <w:lang w:val="sq-AL"/>
        </w:rPr>
        <w:t xml:space="preserve">Anëtarësohem vullnetarisht në </w:t>
      </w:r>
      <w:r w:rsidR="001A42D2" w:rsidRPr="00515132">
        <w:rPr>
          <w:rFonts w:cstheme="minorHAnsi"/>
          <w:bCs/>
          <w:color w:val="000000" w:themeColor="text1"/>
          <w:sz w:val="24"/>
          <w:szCs w:val="24"/>
          <w:lang w:val="sq-AL"/>
        </w:rPr>
        <w:t>Shoqatën Maqedonase “Ilinden”-</w:t>
      </w:r>
      <w:r w:rsidRPr="00515132">
        <w:rPr>
          <w:rFonts w:cstheme="minorHAnsi"/>
          <w:bCs/>
          <w:color w:val="000000" w:themeColor="text1"/>
          <w:sz w:val="24"/>
          <w:szCs w:val="24"/>
          <w:lang w:val="sq-AL"/>
        </w:rPr>
        <w:t xml:space="preserve">Tiranë, pranoj platformën dhe dokumentet të miratuara nga shoqata. </w:t>
      </w:r>
    </w:p>
    <w:p w14:paraId="4590288E" w14:textId="77777777" w:rsidR="002C4F3D" w:rsidRPr="00886383" w:rsidRDefault="00886383" w:rsidP="004D1E7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</w:t>
      </w:r>
      <w:r w:rsidR="001A42D2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</w:t>
      </w:r>
      <w:r w:rsidR="002C4F3D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     </w:t>
      </w:r>
    </w:p>
    <w:p w14:paraId="6F9E6EE7" w14:textId="6C5F2F7C" w:rsidR="00675F60" w:rsidRDefault="00675F60" w:rsidP="00675F6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  <w:lang w:val="sq-AL"/>
        </w:rPr>
      </w:pPr>
      <w:r w:rsidRPr="00675F60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>ПРЕТСЕДАТЕЛ</w:t>
      </w:r>
      <w:r w:rsidR="002C4F3D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>/ KRYETARI</w:t>
      </w:r>
      <w:r w:rsidR="00C03F9F" w:rsidRPr="00886383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515132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="00C03F9F" w:rsidRPr="0088638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675F60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   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 xml:space="preserve">ЧЛЕН / </w:t>
      </w:r>
      <w:r w:rsidR="002C4F3D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>ANTARI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9877CF" w:rsidRPr="00886383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                     </w:t>
      </w:r>
    </w:p>
    <w:p w14:paraId="6BA1E673" w14:textId="2D7E2A5A" w:rsidR="009877CF" w:rsidRPr="001A42D2" w:rsidRDefault="00675F60" w:rsidP="00675F6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  <w:lang w:val="sq-AL"/>
        </w:rPr>
      </w:pPr>
      <w:r>
        <w:rPr>
          <w:rFonts w:cstheme="minorHAnsi"/>
          <w:b/>
          <w:color w:val="000000" w:themeColor="text1"/>
          <w:sz w:val="24"/>
          <w:szCs w:val="24"/>
        </w:rPr>
        <w:t>Никола Ѓурѓај</w:t>
      </w:r>
      <w:r w:rsidRPr="00675F60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</w:rPr>
        <w:t xml:space="preserve">/ </w:t>
      </w:r>
      <w:r w:rsidRPr="00675F60">
        <w:rPr>
          <w:rFonts w:cstheme="minorHAnsi"/>
          <w:b/>
          <w:color w:val="000000" w:themeColor="text1"/>
          <w:sz w:val="24"/>
          <w:szCs w:val="24"/>
          <w:lang w:val="sq-AL"/>
        </w:rPr>
        <w:t>Nikolla Gjurgjaj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 xml:space="preserve">    </w:t>
      </w:r>
      <w:r w:rsidRPr="00675F60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 xml:space="preserve">       </w:t>
      </w:r>
      <w:r w:rsidR="00515132">
        <w:rPr>
          <w:rFonts w:cstheme="minorHAnsi"/>
          <w:b/>
          <w:color w:val="000000" w:themeColor="text1"/>
          <w:sz w:val="24"/>
          <w:szCs w:val="24"/>
          <w:lang w:val="sq-AL"/>
        </w:rPr>
        <w:t xml:space="preserve">    </w:t>
      </w:r>
      <w:r w:rsidR="009877CF" w:rsidRPr="00886383">
        <w:rPr>
          <w:rFonts w:cstheme="minorHAnsi"/>
          <w:b/>
          <w:color w:val="000000" w:themeColor="text1"/>
          <w:sz w:val="24"/>
          <w:szCs w:val="24"/>
        </w:rPr>
        <w:t>_________________</w:t>
      </w:r>
    </w:p>
    <w:p w14:paraId="3D12A989" w14:textId="77777777" w:rsidR="00886383" w:rsidRPr="00886383" w:rsidRDefault="00886383" w:rsidP="004D1E70">
      <w:pPr>
        <w:tabs>
          <w:tab w:val="left" w:pos="1425"/>
        </w:tabs>
        <w:rPr>
          <w:rFonts w:cstheme="minorHAnsi"/>
          <w:b/>
          <w:color w:val="000000" w:themeColor="text1"/>
          <w:sz w:val="24"/>
          <w:szCs w:val="24"/>
        </w:rPr>
      </w:pPr>
    </w:p>
    <w:p w14:paraId="0FFECC02" w14:textId="77777777" w:rsidR="002C4F3D" w:rsidRPr="00886383" w:rsidRDefault="00CB5C2B" w:rsidP="004D1E70">
      <w:pPr>
        <w:tabs>
          <w:tab w:val="left" w:pos="1425"/>
        </w:tabs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Дата / 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>
        <w:rPr>
          <w:rFonts w:cstheme="minorHAnsi"/>
          <w:b/>
          <w:color w:val="000000" w:themeColor="text1"/>
          <w:sz w:val="24"/>
          <w:szCs w:val="24"/>
          <w:lang w:val="sq-AL"/>
        </w:rPr>
        <w:t>Data</w:t>
      </w:r>
      <w:r>
        <w:rPr>
          <w:rFonts w:cstheme="minorHAnsi"/>
          <w:b/>
          <w:color w:val="000000" w:themeColor="text1"/>
          <w:sz w:val="24"/>
          <w:szCs w:val="24"/>
        </w:rPr>
        <w:t xml:space="preserve">   ___    ___   _____    </w:t>
      </w:r>
      <w:r w:rsidR="002C4F3D" w:rsidRPr="00886383">
        <w:rPr>
          <w:rFonts w:cstheme="minorHAnsi"/>
          <w:b/>
          <w:color w:val="000000" w:themeColor="text1"/>
          <w:sz w:val="24"/>
          <w:szCs w:val="24"/>
        </w:rPr>
        <w:t xml:space="preserve">                                                            </w:t>
      </w:r>
    </w:p>
    <w:sectPr w:rsidR="002C4F3D" w:rsidRPr="00886383" w:rsidSect="002C4F3D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36DB"/>
    <w:rsid w:val="00004A96"/>
    <w:rsid w:val="000936DB"/>
    <w:rsid w:val="001A42D2"/>
    <w:rsid w:val="001A78CB"/>
    <w:rsid w:val="00217995"/>
    <w:rsid w:val="002237B1"/>
    <w:rsid w:val="002C4F3D"/>
    <w:rsid w:val="003441C4"/>
    <w:rsid w:val="003930C7"/>
    <w:rsid w:val="003E00A4"/>
    <w:rsid w:val="003E1141"/>
    <w:rsid w:val="004D1E70"/>
    <w:rsid w:val="00515132"/>
    <w:rsid w:val="005C290A"/>
    <w:rsid w:val="006503F3"/>
    <w:rsid w:val="00662D25"/>
    <w:rsid w:val="00675F60"/>
    <w:rsid w:val="008763C2"/>
    <w:rsid w:val="008839D7"/>
    <w:rsid w:val="00886383"/>
    <w:rsid w:val="009877CF"/>
    <w:rsid w:val="009D4B63"/>
    <w:rsid w:val="00AD5F83"/>
    <w:rsid w:val="00B021E6"/>
    <w:rsid w:val="00B37CD1"/>
    <w:rsid w:val="00C03F9F"/>
    <w:rsid w:val="00CA6317"/>
    <w:rsid w:val="00CB5C2B"/>
    <w:rsid w:val="00D20F67"/>
    <w:rsid w:val="00D46D77"/>
    <w:rsid w:val="00DE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9CAA0"/>
  <w15:docId w15:val="{6FE0D921-A721-4369-9BD5-EACC068C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36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8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stavre</dc:creator>
  <cp:keywords/>
  <dc:description/>
  <cp:lastModifiedBy>Nikola Gjurgjaj</cp:lastModifiedBy>
  <cp:revision>24</cp:revision>
  <dcterms:created xsi:type="dcterms:W3CDTF">2010-01-19T22:13:00Z</dcterms:created>
  <dcterms:modified xsi:type="dcterms:W3CDTF">2022-07-04T13:38:00Z</dcterms:modified>
</cp:coreProperties>
</file>